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7" w:rsidRDefault="002345E2">
      <w:r>
        <w:rPr>
          <w:noProof/>
          <w:lang w:eastAsia="fr-FR"/>
        </w:rPr>
        <w:drawing>
          <wp:inline distT="0" distB="0" distL="0" distR="0">
            <wp:extent cx="1020726" cy="935666"/>
            <wp:effectExtent l="0" t="0" r="8255" b="0"/>
            <wp:docPr id="1" name="Image 1" descr="E:\SAUVEAGARDE MES DOCUMENTS 10.10.14\ANP3SM\LOGO\Nouveau Logo ANP3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UVEAGARDE MES DOCUMENTS 10.10.14\ANP3SM\LOGO\Nouveau Logo ANP3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77" cy="9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B9" w:rsidRDefault="00F92EB9"/>
    <w:p w:rsidR="00F92EB9" w:rsidRDefault="00F92EB9" w:rsidP="00F92EB9">
      <w:pPr>
        <w:jc w:val="center"/>
        <w:rPr>
          <w:b/>
          <w:u w:val="single"/>
        </w:rPr>
      </w:pPr>
      <w:r>
        <w:rPr>
          <w:b/>
          <w:u w:val="single"/>
        </w:rPr>
        <w:t xml:space="preserve">QUESTIONNAIRE </w:t>
      </w:r>
      <w:r w:rsidR="006F04BB">
        <w:rPr>
          <w:b/>
          <w:u w:val="single"/>
        </w:rPr>
        <w:t>EVALUATION DE L’EXPRESSION DE LA DOULEUR CHEZ DES SUJETS DYCOMMUNICANTS (EDD)</w:t>
      </w:r>
      <w:bookmarkStart w:id="0" w:name="_GoBack"/>
      <w:bookmarkEnd w:id="0"/>
    </w:p>
    <w:p w:rsidR="00F92EB9" w:rsidRDefault="00F92EB9" w:rsidP="00F92EB9">
      <w:pPr>
        <w:jc w:val="center"/>
        <w:rPr>
          <w:b/>
          <w:u w:val="single"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AVEZ-VOUS EPROUVE DES DIFFICULTES A RENSEIGNER CETTE ECHELLE ?</w:t>
      </w:r>
    </w:p>
    <w:p w:rsidR="00F92EB9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32C1" wp14:editId="79720920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72.3pt;margin-top:5.35pt;width:8.35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AG7rq7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 w:rsidR="00F92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9251F" wp14:editId="11B1E95C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4" name="Rogner et 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4" o:spid="_x0000_s1026" style="position:absolute;margin-left:179.45pt;margin-top:5.35pt;width:9.2pt;height: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DGvN6q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 w:rsidR="00F92EB9">
        <w:rPr>
          <w:b/>
        </w:rPr>
        <w:tab/>
      </w:r>
      <w:r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OUI, A QUELLE NIVEAU SE SITUAIT CETTE DIFFICULTE ?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918372</wp:posOffset>
                </wp:positionH>
                <wp:positionV relativeFrom="paragraph">
                  <wp:posOffset>37967</wp:posOffset>
                </wp:positionV>
                <wp:extent cx="106326" cy="74428"/>
                <wp:effectExtent l="0" t="0" r="27305" b="2095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74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72.3pt;margin-top:3pt;width:8.35pt;height: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</w:rPr>
        <w:tab/>
        <w:t>COMPREHENSION DES ITEMS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C000" wp14:editId="2096B69D">
                <wp:simplePos x="0" y="0"/>
                <wp:positionH relativeFrom="column">
                  <wp:posOffset>918372</wp:posOffset>
                </wp:positionH>
                <wp:positionV relativeFrom="paragraph">
                  <wp:posOffset>65036</wp:posOffset>
                </wp:positionV>
                <wp:extent cx="106326" cy="74428"/>
                <wp:effectExtent l="0" t="0" r="27305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74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72.3pt;margin-top:5.1pt;width:8.35pt;height: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</w:rPr>
        <w:tab/>
        <w:t>TEMPS DE REALISATION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1C790" wp14:editId="6241EC8D">
                <wp:simplePos x="0" y="0"/>
                <wp:positionH relativeFrom="column">
                  <wp:posOffset>918372</wp:posOffset>
                </wp:positionH>
                <wp:positionV relativeFrom="paragraph">
                  <wp:posOffset>70839</wp:posOffset>
                </wp:positionV>
                <wp:extent cx="106045" cy="63796"/>
                <wp:effectExtent l="0" t="0" r="27305" b="127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637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72.3pt;margin-top:5.6pt;width:8.35pt;height: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" fillcolor="#4f81bd [3204]" strokecolor="#243f60 [1604]" strokeweight="2pt"/>
            </w:pict>
          </mc:Fallback>
        </mc:AlternateContent>
      </w:r>
      <w:r>
        <w:rPr>
          <w:b/>
        </w:rPr>
        <w:tab/>
        <w:t>AUTRE, LE(S) QUEL(S) :</w:t>
      </w: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CETTE ECHELLE VOUS A-T-ELLE PARU PERTINENTE AU VU DE VOTRE PRATIQUE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72.3pt;margin-top:5.35pt;width:8.35pt;height: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DxXlut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6" name="Rogner et 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6" o:spid="_x0000_s1026" style="position:absolute;margin-left:179.45pt;margin-top:5.35pt;width:9.2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DmFDTX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CONNAISSIEZ-VOUS CETTE ECHELLE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72.3pt;margin-top:5.35pt;width:8.35pt;height: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DlkVYo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8" name="Rogner et arrondi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8" o:spid="_x0000_s1026" style="position:absolute;margin-left:179.45pt;margin-top:5.35pt;width:9.2pt;height: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BHStB9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UTILISERIEZ-VOUS FACILEMENT CETTE ECHELLE A L’AVENIR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72.3pt;margin-top:5.35pt;width:8.35pt;height: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AL8JUF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10" name="Rogner et arrondir un rectangle à un seul coi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10" o:spid="_x0000_s1026" style="position:absolute;margin-left:179.45pt;margin-top:5.35pt;width:9.2pt;height: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P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COMMENTAIRES/SUGGESTIONS :</w:t>
      </w:r>
    </w:p>
    <w:sectPr w:rsidR="00F92EB9" w:rsidRPr="00F9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8EB"/>
    <w:multiLevelType w:val="hybridMultilevel"/>
    <w:tmpl w:val="9C0CE04E"/>
    <w:lvl w:ilvl="0" w:tplc="040C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1">
    <w:nsid w:val="3B8059C0"/>
    <w:multiLevelType w:val="hybridMultilevel"/>
    <w:tmpl w:val="A3404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2"/>
    <w:rsid w:val="002345E2"/>
    <w:rsid w:val="002346D5"/>
    <w:rsid w:val="006F04BB"/>
    <w:rsid w:val="007D4267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NHALLOUCHE</dc:creator>
  <cp:keywords/>
  <dc:description/>
  <cp:lastModifiedBy>NHALLOUCHE</cp:lastModifiedBy>
  <cp:revision>2</cp:revision>
  <dcterms:created xsi:type="dcterms:W3CDTF">2014-12-05T10:28:00Z</dcterms:created>
  <dcterms:modified xsi:type="dcterms:W3CDTF">2014-12-05T10:28:00Z</dcterms:modified>
</cp:coreProperties>
</file>